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253A" w14:textId="77777777" w:rsidR="00B51388" w:rsidRDefault="00B51388"/>
    <w:p w14:paraId="1F32DFE3" w14:textId="416D117C" w:rsidR="000C317E" w:rsidRPr="00B143FF" w:rsidRDefault="000C317E" w:rsidP="000C317E">
      <w:pPr>
        <w:jc w:val="center"/>
        <w:rPr>
          <w:b/>
          <w:sz w:val="36"/>
          <w:szCs w:val="36"/>
        </w:rPr>
      </w:pPr>
      <w:r w:rsidRPr="00B143FF">
        <w:rPr>
          <w:b/>
          <w:sz w:val="36"/>
          <w:szCs w:val="36"/>
        </w:rPr>
        <w:t xml:space="preserve">Årsmøte i </w:t>
      </w:r>
      <w:r w:rsidR="003F7157">
        <w:rPr>
          <w:b/>
          <w:sz w:val="36"/>
          <w:szCs w:val="36"/>
        </w:rPr>
        <w:t>Preikestolen</w:t>
      </w:r>
      <w:r w:rsidRPr="00B143FF">
        <w:rPr>
          <w:b/>
          <w:sz w:val="36"/>
          <w:szCs w:val="36"/>
        </w:rPr>
        <w:t xml:space="preserve"> Pistolklubb</w:t>
      </w:r>
    </w:p>
    <w:p w14:paraId="7DC3DBAE" w14:textId="288FCB59" w:rsidR="000C317E" w:rsidRDefault="000C317E" w:rsidP="000C317E">
      <w:pPr>
        <w:jc w:val="center"/>
      </w:pPr>
      <w:r>
        <w:t>(</w:t>
      </w:r>
      <w:r w:rsidR="003F7157">
        <w:t>On</w:t>
      </w:r>
      <w:r w:rsidR="004E718A">
        <w:t xml:space="preserve">sdag </w:t>
      </w:r>
      <w:r w:rsidR="00FD5CAC">
        <w:t>21</w:t>
      </w:r>
      <w:r>
        <w:t>.</w:t>
      </w:r>
      <w:r w:rsidR="00FD5CAC">
        <w:t>April</w:t>
      </w:r>
      <w:r w:rsidR="00F47205">
        <w:t xml:space="preserve"> </w:t>
      </w:r>
      <w:r>
        <w:t>20</w:t>
      </w:r>
      <w:r w:rsidR="00D0738F">
        <w:t>2</w:t>
      </w:r>
      <w:r w:rsidR="00A00CD3">
        <w:t>1</w:t>
      </w:r>
      <w:r>
        <w:t xml:space="preserve">, klokka 18:00, </w:t>
      </w:r>
      <w:r w:rsidR="003F7157">
        <w:t xml:space="preserve">Strandahallen eller </w:t>
      </w:r>
      <w:r w:rsidR="00E830CA">
        <w:t>Elektronisk plattform</w:t>
      </w:r>
      <w:r>
        <w:t>)</w:t>
      </w:r>
    </w:p>
    <w:p w14:paraId="5DCFA8B5" w14:textId="77777777" w:rsidR="000C317E" w:rsidRDefault="000C317E" w:rsidP="000C317E"/>
    <w:p w14:paraId="02880365" w14:textId="3EA1BC2B" w:rsidR="000C317E" w:rsidRPr="00983947" w:rsidRDefault="00245D1D" w:rsidP="00245D1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C317E" w:rsidRPr="00983947">
        <w:rPr>
          <w:b/>
          <w:sz w:val="22"/>
          <w:szCs w:val="22"/>
        </w:rPr>
        <w:t>genda</w:t>
      </w:r>
      <w:r w:rsidR="0015641C" w:rsidRPr="00983947">
        <w:rPr>
          <w:b/>
          <w:sz w:val="22"/>
          <w:szCs w:val="22"/>
        </w:rPr>
        <w:t xml:space="preserve"> med saksliste</w:t>
      </w:r>
      <w:r w:rsidR="000C317E" w:rsidRPr="00983947">
        <w:rPr>
          <w:b/>
          <w:sz w:val="22"/>
          <w:szCs w:val="22"/>
        </w:rPr>
        <w:t>:</w:t>
      </w:r>
    </w:p>
    <w:p w14:paraId="36F6F2CA" w14:textId="77777777" w:rsidR="000C317E" w:rsidRPr="00983947" w:rsidRDefault="000C317E" w:rsidP="000C317E">
      <w:pPr>
        <w:rPr>
          <w:sz w:val="22"/>
          <w:szCs w:val="22"/>
        </w:rPr>
      </w:pPr>
    </w:p>
    <w:p w14:paraId="3ACCF299" w14:textId="4DFC92FD" w:rsidR="002335C7" w:rsidRDefault="002335C7" w:rsidP="002335C7">
      <w:pPr>
        <w:pStyle w:val="Rentekst"/>
      </w:pPr>
      <w:r>
        <w:t>1)</w:t>
      </w:r>
      <w:r>
        <w:tab/>
        <w:t>Godkjenning av stemmeberettigede</w:t>
      </w:r>
      <w:r w:rsidR="009F293B">
        <w:t xml:space="preserve">. </w:t>
      </w:r>
    </w:p>
    <w:p w14:paraId="63839F70" w14:textId="77777777" w:rsidR="002335C7" w:rsidRDefault="002335C7" w:rsidP="002335C7">
      <w:pPr>
        <w:pStyle w:val="Rentekst"/>
      </w:pPr>
    </w:p>
    <w:p w14:paraId="4B886CF2" w14:textId="3C866101" w:rsidR="002335C7" w:rsidRDefault="002335C7" w:rsidP="002335C7">
      <w:pPr>
        <w:pStyle w:val="Rentekst"/>
      </w:pPr>
      <w:r>
        <w:t>2)</w:t>
      </w:r>
      <w:r>
        <w:tab/>
      </w:r>
      <w:r w:rsidR="00DE265B">
        <w:t>Valg av Dirigent(er), Referent(er) samt 2 medlemmer til å underskrive årsmøteprotokollen.</w:t>
      </w:r>
    </w:p>
    <w:p w14:paraId="1C05DA73" w14:textId="77777777" w:rsidR="004909BD" w:rsidRDefault="004909BD" w:rsidP="002335C7">
      <w:pPr>
        <w:pStyle w:val="Rentekst"/>
      </w:pPr>
      <w:r>
        <w:tab/>
      </w:r>
    </w:p>
    <w:p w14:paraId="31A8F012" w14:textId="77777777" w:rsidR="001A3650" w:rsidRDefault="004909BD" w:rsidP="004909BD">
      <w:pPr>
        <w:pStyle w:val="Rentekst"/>
        <w:ind w:firstLine="707"/>
      </w:pPr>
      <w:r>
        <w:t>Styret foreslår</w:t>
      </w:r>
      <w:r w:rsidR="001A3650">
        <w:t xml:space="preserve"> følgende:</w:t>
      </w:r>
    </w:p>
    <w:p w14:paraId="0A44423A" w14:textId="16B32703" w:rsidR="004909BD" w:rsidRDefault="004909BD" w:rsidP="004909BD">
      <w:pPr>
        <w:pStyle w:val="Rentekst"/>
        <w:ind w:firstLine="707"/>
      </w:pPr>
      <w:r>
        <w:t xml:space="preserve">Dirigent: </w:t>
      </w:r>
      <w:r w:rsidR="003F7157">
        <w:t>Kretsl</w:t>
      </w:r>
      <w:r>
        <w:t>eder Henning Harry Thorsen</w:t>
      </w:r>
      <w:r w:rsidR="001A3650">
        <w:t xml:space="preserve"> i samarbeid med teknisk </w:t>
      </w:r>
      <w:r w:rsidR="003F7157">
        <w:t>hvis elektronisk møte.</w:t>
      </w:r>
    </w:p>
    <w:p w14:paraId="3DF0C434" w14:textId="71543969" w:rsidR="0027714C" w:rsidRDefault="0027714C" w:rsidP="004909BD">
      <w:pPr>
        <w:pStyle w:val="Rentekst"/>
        <w:ind w:firstLine="707"/>
      </w:pPr>
      <w:r>
        <w:t xml:space="preserve">Referent: </w:t>
      </w:r>
      <w:proofErr w:type="spellStart"/>
      <w:r w:rsidR="00323D2C">
        <w:t>E</w:t>
      </w:r>
      <w:r w:rsidR="007432D9">
        <w:t>pen</w:t>
      </w:r>
      <w:proofErr w:type="spellEnd"/>
      <w:r w:rsidR="007432D9">
        <w:t xml:space="preserve"> Klingsheim</w:t>
      </w:r>
    </w:p>
    <w:p w14:paraId="4BC850E9" w14:textId="5A24971C" w:rsidR="002335C7" w:rsidRDefault="0027714C" w:rsidP="003F7157">
      <w:pPr>
        <w:pStyle w:val="Rentekst"/>
        <w:ind w:firstLine="707"/>
      </w:pPr>
      <w:r>
        <w:t xml:space="preserve">Medlemmer til å underskrive protokoll: </w:t>
      </w:r>
    </w:p>
    <w:p w14:paraId="48C5EB5B" w14:textId="77777777" w:rsidR="003F7157" w:rsidRDefault="003F7157" w:rsidP="003F7157">
      <w:pPr>
        <w:pStyle w:val="Rentekst"/>
        <w:ind w:firstLine="707"/>
      </w:pPr>
    </w:p>
    <w:p w14:paraId="5ED4E20B" w14:textId="2A337DF2" w:rsidR="002335C7" w:rsidRDefault="002335C7" w:rsidP="00112A89">
      <w:pPr>
        <w:pStyle w:val="Rentekst"/>
        <w:ind w:left="707" w:hanging="707"/>
      </w:pPr>
      <w:r>
        <w:t>3)</w:t>
      </w:r>
      <w:r>
        <w:tab/>
      </w:r>
      <w:r w:rsidR="00DE265B">
        <w:t xml:space="preserve">Godkjenning av innkalling, saksliste og forretningsorden. </w:t>
      </w:r>
    </w:p>
    <w:p w14:paraId="27F0B350" w14:textId="77777777" w:rsidR="002335C7" w:rsidRDefault="002335C7" w:rsidP="002335C7">
      <w:pPr>
        <w:pStyle w:val="Rentekst"/>
      </w:pPr>
    </w:p>
    <w:p w14:paraId="581BCC71" w14:textId="51BB6FA4" w:rsidR="002335C7" w:rsidRDefault="002335C7" w:rsidP="002335C7">
      <w:pPr>
        <w:pStyle w:val="Rentekst"/>
      </w:pPr>
      <w:r>
        <w:t>4)</w:t>
      </w:r>
      <w:r>
        <w:tab/>
        <w:t>Gjennomgang av Års</w:t>
      </w:r>
      <w:r w:rsidR="006A4BA0">
        <w:t xml:space="preserve">beretning </w:t>
      </w:r>
      <w:r w:rsidR="00BF6AD1">
        <w:t>med godkjenning.</w:t>
      </w:r>
      <w:r>
        <w:t xml:space="preserve"> </w:t>
      </w:r>
    </w:p>
    <w:p w14:paraId="3D7EF6B9" w14:textId="77777777" w:rsidR="002335C7" w:rsidRDefault="002335C7" w:rsidP="002335C7">
      <w:pPr>
        <w:pStyle w:val="Rentekst"/>
      </w:pPr>
    </w:p>
    <w:p w14:paraId="4ACBF1B8" w14:textId="6E389582" w:rsidR="002335C7" w:rsidRDefault="002335C7" w:rsidP="002E4BE5">
      <w:pPr>
        <w:pStyle w:val="Rentekst"/>
        <w:ind w:left="708" w:hanging="708"/>
      </w:pPr>
      <w:r>
        <w:t>5)</w:t>
      </w:r>
      <w:r>
        <w:tab/>
        <w:t>Gjennomgang og godkjenning av regnskap for 20</w:t>
      </w:r>
      <w:r w:rsidR="005C2BEF">
        <w:t>20</w:t>
      </w:r>
      <w:r w:rsidR="002E7610">
        <w:t xml:space="preserve"> og</w:t>
      </w:r>
      <w:r w:rsidR="0045661F">
        <w:t xml:space="preserve"> vedta</w:t>
      </w:r>
      <w:r w:rsidR="002E7610">
        <w:t xml:space="preserve"> budsjett for 2021</w:t>
      </w:r>
      <w:r w:rsidR="002E4BE5">
        <w:t>, herunder vedta medlemskontingenter.</w:t>
      </w:r>
      <w:r w:rsidR="0043394D">
        <w:t xml:space="preserve"> Styret foreslår ingen endring i kontingenter.</w:t>
      </w:r>
      <w:r w:rsidR="004B0914">
        <w:t xml:space="preserve"> </w:t>
      </w:r>
    </w:p>
    <w:p w14:paraId="0D0509DF" w14:textId="77777777" w:rsidR="002335C7" w:rsidRDefault="002335C7" w:rsidP="002335C7">
      <w:pPr>
        <w:pStyle w:val="Rentekst"/>
      </w:pPr>
    </w:p>
    <w:p w14:paraId="41F77FD1" w14:textId="285B19F6" w:rsidR="002335C7" w:rsidRDefault="00693F2E" w:rsidP="002335C7">
      <w:pPr>
        <w:pStyle w:val="Rentekst"/>
      </w:pPr>
      <w:r>
        <w:t>6</w:t>
      </w:r>
      <w:r w:rsidR="002335C7">
        <w:t>)</w:t>
      </w:r>
      <w:r w:rsidR="002335C7">
        <w:tab/>
        <w:t>Behandle innkomne forslag / saker</w:t>
      </w:r>
    </w:p>
    <w:p w14:paraId="418ED13F" w14:textId="4FAE4A97" w:rsidR="004B0914" w:rsidRDefault="004B0914" w:rsidP="00B30436">
      <w:pPr>
        <w:pStyle w:val="Rentekst"/>
        <w:ind w:left="707" w:firstLine="3"/>
      </w:pPr>
      <w:r>
        <w:t>- Det er ikke meldt inn saker til behandling.</w:t>
      </w:r>
    </w:p>
    <w:p w14:paraId="0BAD3458" w14:textId="74F550D8" w:rsidR="000246D8" w:rsidRDefault="00442238" w:rsidP="002335C7">
      <w:pPr>
        <w:pStyle w:val="Rentekst"/>
      </w:pPr>
      <w:r>
        <w:tab/>
      </w:r>
      <w:r w:rsidR="000246D8">
        <w:t xml:space="preserve">- Orientering om </w:t>
      </w:r>
      <w:proofErr w:type="spellStart"/>
      <w:r w:rsidR="000246D8">
        <w:t>leitesaken</w:t>
      </w:r>
      <w:proofErr w:type="spellEnd"/>
      <w:r w:rsidR="001B0EDB">
        <w:t xml:space="preserve"> (Svein Kjetil) </w:t>
      </w:r>
      <w:r w:rsidR="00A91F39">
        <w:t xml:space="preserve"> </w:t>
      </w:r>
    </w:p>
    <w:p w14:paraId="7816FBBB" w14:textId="7AE527B5" w:rsidR="006E0D19" w:rsidRDefault="00386EA3" w:rsidP="006E0D19">
      <w:pPr>
        <w:pStyle w:val="Rentekst"/>
        <w:ind w:left="707"/>
      </w:pPr>
      <w:r>
        <w:tab/>
        <w:t xml:space="preserve">- </w:t>
      </w:r>
      <w:r w:rsidR="00634FB0">
        <w:t>Styret jobber videre med planene om klubbhus</w:t>
      </w:r>
      <w:r w:rsidR="00BD654E">
        <w:t xml:space="preserve">, ekstra </w:t>
      </w:r>
      <w:r w:rsidR="00657B8D">
        <w:t xml:space="preserve">ordinært årsmøte når endelig </w:t>
      </w:r>
      <w:r w:rsidR="00E80C78">
        <w:t xml:space="preserve">               </w:t>
      </w:r>
      <w:r w:rsidR="00FA22CF">
        <w:t>finansi</w:t>
      </w:r>
      <w:r w:rsidR="003E13DF">
        <w:t>e</w:t>
      </w:r>
      <w:r w:rsidR="00FA22CF">
        <w:t xml:space="preserve">rings </w:t>
      </w:r>
      <w:r w:rsidR="006E0D19">
        <w:t>plan er på plass.</w:t>
      </w:r>
    </w:p>
    <w:p w14:paraId="7E8AF99A" w14:textId="3AEFD0E9" w:rsidR="00465DF5" w:rsidRDefault="00F052F8" w:rsidP="006E0D19">
      <w:pPr>
        <w:pStyle w:val="Rentekst"/>
        <w:ind w:left="707"/>
      </w:pPr>
      <w:r>
        <w:t xml:space="preserve">- </w:t>
      </w:r>
      <w:r w:rsidR="00D350AC">
        <w:t xml:space="preserve">Utvikling </w:t>
      </w:r>
      <w:r w:rsidR="00465DF5">
        <w:t xml:space="preserve">av planer på skogsområdet. </w:t>
      </w:r>
      <w:r w:rsidR="00E80C78">
        <w:t>(fremtidsplaner)</w:t>
      </w:r>
    </w:p>
    <w:p w14:paraId="022B7545" w14:textId="23D35C5C" w:rsidR="001125B2" w:rsidRDefault="006E0D19" w:rsidP="00B221A3">
      <w:pPr>
        <w:pStyle w:val="Rentekst"/>
      </w:pPr>
      <w:r>
        <w:t xml:space="preserve"> </w:t>
      </w:r>
    </w:p>
    <w:p w14:paraId="5E1057D0" w14:textId="72A37D72" w:rsidR="002335C7" w:rsidRDefault="00693F2E" w:rsidP="00FC7626">
      <w:pPr>
        <w:pStyle w:val="Rentekst"/>
        <w:ind w:left="707" w:hanging="707"/>
      </w:pPr>
      <w:r>
        <w:t>7</w:t>
      </w:r>
      <w:r w:rsidR="002335C7">
        <w:t>)</w:t>
      </w:r>
      <w:r w:rsidR="002335C7">
        <w:tab/>
        <w:t>Behandling av organisasjonsplan</w:t>
      </w:r>
      <w:r w:rsidR="00EF6126">
        <w:t>.</w:t>
      </w:r>
      <w:r w:rsidR="00B30436">
        <w:t xml:space="preserve"> </w:t>
      </w:r>
      <w:r w:rsidR="0043394D">
        <w:t>Foreslås i</w:t>
      </w:r>
      <w:r w:rsidR="00B30436">
        <w:t xml:space="preserve">ngen endringer i gjeldende </w:t>
      </w:r>
      <w:proofErr w:type="gramStart"/>
      <w:r w:rsidR="00B30436">
        <w:t>plan</w:t>
      </w:r>
      <w:proofErr w:type="gramEnd"/>
      <w:r w:rsidR="0046508D">
        <w:t xml:space="preserve"> men styret gis </w:t>
      </w:r>
      <w:r w:rsidR="00514CAD">
        <w:t>fullmakt til å tilpasse planen</w:t>
      </w:r>
      <w:r w:rsidR="009B62E3">
        <w:t xml:space="preserve"> gjennom året</w:t>
      </w:r>
      <w:r w:rsidR="00514CAD">
        <w:t xml:space="preserve"> </w:t>
      </w:r>
      <w:r w:rsidR="00791186">
        <w:t>slik som styret anser det nødvendig</w:t>
      </w:r>
      <w:r w:rsidR="009B62E3">
        <w:t>. Den til enhver tid gjeldende plan finnes på</w:t>
      </w:r>
      <w:r w:rsidR="003F7157">
        <w:t xml:space="preserve">: </w:t>
      </w:r>
    </w:p>
    <w:p w14:paraId="3405B951" w14:textId="77777777" w:rsidR="002335C7" w:rsidRDefault="002335C7" w:rsidP="002335C7">
      <w:pPr>
        <w:pStyle w:val="Rentekst"/>
      </w:pPr>
    </w:p>
    <w:p w14:paraId="5AA3260D" w14:textId="722FADC1" w:rsidR="002335C7" w:rsidRDefault="00693F2E" w:rsidP="002335C7">
      <w:pPr>
        <w:pStyle w:val="Rentekst"/>
      </w:pPr>
      <w:r>
        <w:t>8</w:t>
      </w:r>
      <w:r w:rsidR="002335C7">
        <w:t>)</w:t>
      </w:r>
      <w:r w:rsidR="002335C7">
        <w:tab/>
        <w:t xml:space="preserve">Valg til </w:t>
      </w:r>
      <w:r w:rsidR="005F3FFF">
        <w:t>S</w:t>
      </w:r>
      <w:r w:rsidR="002335C7">
        <w:t>tyret:</w:t>
      </w:r>
    </w:p>
    <w:p w14:paraId="3FF7A175" w14:textId="51961B18" w:rsidR="002335C7" w:rsidRDefault="002335C7" w:rsidP="002335C7">
      <w:pPr>
        <w:pStyle w:val="Rentekst"/>
      </w:pPr>
      <w:r>
        <w:t>a.</w:t>
      </w:r>
      <w:r>
        <w:tab/>
      </w:r>
      <w:r w:rsidR="003F7157">
        <w:t>L</w:t>
      </w:r>
      <w:r>
        <w:t>eder (2 år)</w:t>
      </w:r>
    </w:p>
    <w:p w14:paraId="54A7B5C0" w14:textId="183AAF24" w:rsidR="00693F2E" w:rsidRDefault="00693F2E" w:rsidP="002335C7">
      <w:pPr>
        <w:pStyle w:val="Rentekst"/>
      </w:pPr>
      <w:r>
        <w:t>b.</w:t>
      </w:r>
      <w:r>
        <w:tab/>
        <w:t xml:space="preserve">Nestleder </w:t>
      </w:r>
      <w:r w:rsidR="00A04F83">
        <w:t>Ikke på valg</w:t>
      </w:r>
      <w:r>
        <w:t xml:space="preserve"> </w:t>
      </w:r>
    </w:p>
    <w:p w14:paraId="5EE0FD74" w14:textId="16213A03" w:rsidR="00CD2D05" w:rsidRDefault="00693F2E" w:rsidP="00C20515">
      <w:pPr>
        <w:pStyle w:val="Rentekst"/>
        <w:ind w:left="708" w:hanging="708"/>
      </w:pPr>
      <w:r>
        <w:t>c</w:t>
      </w:r>
      <w:r w:rsidR="00F627E9">
        <w:t>.</w:t>
      </w:r>
      <w:r w:rsidR="00F627E9">
        <w:tab/>
      </w:r>
      <w:r w:rsidR="00997F40">
        <w:t xml:space="preserve">3 </w:t>
      </w:r>
      <w:r w:rsidR="00CD2D05">
        <w:t xml:space="preserve">Styremedlemmer </w:t>
      </w:r>
      <w:r w:rsidR="00053386">
        <w:t>på valg</w:t>
      </w:r>
      <w:r w:rsidR="000A2413">
        <w:t xml:space="preserve"> </w:t>
      </w:r>
    </w:p>
    <w:p w14:paraId="55F86DA3" w14:textId="5A1FBC20" w:rsidR="00693F2E" w:rsidRDefault="00693F2E" w:rsidP="00C20515">
      <w:pPr>
        <w:pStyle w:val="Rentekst"/>
        <w:ind w:left="708" w:hanging="708"/>
      </w:pPr>
      <w:r>
        <w:t>d.</w:t>
      </w:r>
      <w:r>
        <w:tab/>
      </w:r>
      <w:r w:rsidR="00822651">
        <w:t>2</w:t>
      </w:r>
      <w:r>
        <w:t xml:space="preserve"> Styremedlemmer </w:t>
      </w:r>
      <w:r w:rsidR="00053386">
        <w:t>ikke på valg</w:t>
      </w:r>
    </w:p>
    <w:p w14:paraId="1F1745E1" w14:textId="0BC69D82" w:rsidR="002335C7" w:rsidRDefault="00693F2E" w:rsidP="002335C7">
      <w:pPr>
        <w:pStyle w:val="Rentekst"/>
      </w:pPr>
      <w:r>
        <w:t>e</w:t>
      </w:r>
      <w:r w:rsidR="002335C7">
        <w:t>.</w:t>
      </w:r>
      <w:r w:rsidR="002335C7">
        <w:tab/>
      </w:r>
      <w:r w:rsidR="00AE6CD7">
        <w:t xml:space="preserve">1 </w:t>
      </w:r>
      <w:r w:rsidR="00621BC4">
        <w:t xml:space="preserve">Varamedlem til </w:t>
      </w:r>
      <w:proofErr w:type="gramStart"/>
      <w:r w:rsidR="00621BC4">
        <w:t xml:space="preserve">styret </w:t>
      </w:r>
      <w:r w:rsidR="00C20515">
        <w:t xml:space="preserve"> </w:t>
      </w:r>
      <w:r w:rsidR="00AE6CD7">
        <w:t>på</w:t>
      </w:r>
      <w:proofErr w:type="gramEnd"/>
      <w:r w:rsidR="00AE6CD7">
        <w:t xml:space="preserve"> valg</w:t>
      </w:r>
    </w:p>
    <w:p w14:paraId="5D954E08" w14:textId="5C7F9FA9" w:rsidR="00413DC9" w:rsidRDefault="000D7015" w:rsidP="002335C7">
      <w:pPr>
        <w:pStyle w:val="Rentekst"/>
      </w:pPr>
      <w:r>
        <w:t>f.</w:t>
      </w:r>
      <w:r>
        <w:tab/>
        <w:t>1 Varamedlem ikke på valg</w:t>
      </w:r>
    </w:p>
    <w:p w14:paraId="48707373" w14:textId="1D09EE27" w:rsidR="00371BE1" w:rsidRDefault="00371BE1" w:rsidP="002335C7">
      <w:pPr>
        <w:pStyle w:val="Rentekst"/>
      </w:pPr>
    </w:p>
    <w:p w14:paraId="66B23557" w14:textId="47A09624" w:rsidR="00371BE1" w:rsidRDefault="00693F2E" w:rsidP="00371BE1">
      <w:pPr>
        <w:pStyle w:val="Rentekst"/>
      </w:pPr>
      <w:r>
        <w:t>9</w:t>
      </w:r>
      <w:r w:rsidR="00371BE1">
        <w:t>)</w:t>
      </w:r>
      <w:r w:rsidR="00371BE1">
        <w:tab/>
        <w:t>Valg av Kontroll</w:t>
      </w:r>
      <w:r w:rsidR="00295E76">
        <w:t>utvalg</w:t>
      </w:r>
      <w:r w:rsidR="00371BE1">
        <w:t>:</w:t>
      </w:r>
    </w:p>
    <w:p w14:paraId="5DB54A22" w14:textId="735F8CE2" w:rsidR="00371BE1" w:rsidRDefault="00371BE1" w:rsidP="00371BE1">
      <w:pPr>
        <w:pStyle w:val="Rentekst"/>
      </w:pPr>
      <w:r>
        <w:t>a.</w:t>
      </w:r>
      <w:r>
        <w:tab/>
      </w:r>
      <w:r w:rsidR="008264D1">
        <w:t>2 medlemmer</w:t>
      </w:r>
      <w:r w:rsidR="00536175">
        <w:t>,</w:t>
      </w:r>
    </w:p>
    <w:p w14:paraId="0EE9DA0A" w14:textId="33ACB79C" w:rsidR="00371BE1" w:rsidRDefault="00371BE1" w:rsidP="00371BE1">
      <w:pPr>
        <w:pStyle w:val="Rentekst"/>
      </w:pPr>
      <w:r>
        <w:t>b.</w:t>
      </w:r>
      <w:r>
        <w:tab/>
      </w:r>
      <w:r w:rsidR="008264D1">
        <w:t>1</w:t>
      </w:r>
      <w:r>
        <w:t xml:space="preserve"> </w:t>
      </w:r>
      <w:r w:rsidR="008264D1">
        <w:t>varamedlem</w:t>
      </w:r>
      <w:r w:rsidR="005D7446">
        <w:t xml:space="preserve">, </w:t>
      </w:r>
    </w:p>
    <w:p w14:paraId="0DB7D7B7" w14:textId="77777777" w:rsidR="002335C7" w:rsidRDefault="002335C7" w:rsidP="002335C7">
      <w:pPr>
        <w:pStyle w:val="Rentekst"/>
      </w:pPr>
    </w:p>
    <w:p w14:paraId="60DB2EAB" w14:textId="5C0C12B7" w:rsidR="002335C7" w:rsidRDefault="002335C7" w:rsidP="002335C7">
      <w:pPr>
        <w:pStyle w:val="Rentekst"/>
      </w:pPr>
      <w:r>
        <w:t>1</w:t>
      </w:r>
      <w:r w:rsidR="00693F2E">
        <w:t>0</w:t>
      </w:r>
      <w:r>
        <w:t>)</w:t>
      </w:r>
      <w:r>
        <w:tab/>
        <w:t>Valg til idrettens organer:</w:t>
      </w:r>
    </w:p>
    <w:p w14:paraId="539A2FE2" w14:textId="5AFF980B" w:rsidR="002335C7" w:rsidRDefault="002335C7" w:rsidP="002335C7">
      <w:pPr>
        <w:pStyle w:val="Rentekst"/>
      </w:pPr>
      <w:r>
        <w:t>a.</w:t>
      </w:r>
      <w:r>
        <w:tab/>
      </w:r>
      <w:r w:rsidR="00701EAB">
        <w:t>2</w:t>
      </w:r>
      <w:r>
        <w:t xml:space="preserve"> representanter til årsmøte i Rogaland Skytterkrets</w:t>
      </w:r>
      <w:r w:rsidR="00756711">
        <w:t xml:space="preserve"> </w:t>
      </w:r>
      <w:r>
        <w:t>+</w:t>
      </w:r>
      <w:r w:rsidR="00A41A82">
        <w:t xml:space="preserve"> </w:t>
      </w:r>
      <w:r>
        <w:t>vara</w:t>
      </w:r>
    </w:p>
    <w:p w14:paraId="7A1E0B33" w14:textId="2536F2A6" w:rsidR="002335C7" w:rsidRDefault="00A42B41" w:rsidP="002335C7">
      <w:pPr>
        <w:pStyle w:val="Rentekst"/>
      </w:pPr>
      <w:r>
        <w:t xml:space="preserve"> </w:t>
      </w:r>
      <w:r w:rsidR="00FC7626">
        <w:tab/>
      </w:r>
      <w:r w:rsidR="002335C7">
        <w:t>(Styret forslår at kandidatene under punkt 1</w:t>
      </w:r>
      <w:r w:rsidR="00701EAB">
        <w:t>0</w:t>
      </w:r>
      <w:r w:rsidR="002335C7">
        <w:t xml:space="preserve"> utnevnes i det nye styret av styret)</w:t>
      </w:r>
    </w:p>
    <w:p w14:paraId="65C90038" w14:textId="77777777" w:rsidR="00B75C3F" w:rsidRDefault="00B75C3F" w:rsidP="002335C7">
      <w:pPr>
        <w:pStyle w:val="Rentekst"/>
      </w:pPr>
    </w:p>
    <w:p w14:paraId="4523A0C9" w14:textId="103327D8" w:rsidR="002335C7" w:rsidRDefault="002335C7" w:rsidP="002335C7">
      <w:pPr>
        <w:pStyle w:val="Rentekst"/>
      </w:pPr>
      <w:r>
        <w:t>1</w:t>
      </w:r>
      <w:r w:rsidR="00693F2E">
        <w:t>1</w:t>
      </w:r>
      <w:r>
        <w:t>)</w:t>
      </w:r>
      <w:r>
        <w:tab/>
        <w:t xml:space="preserve">Valg til </w:t>
      </w:r>
      <w:r w:rsidR="00890C91">
        <w:t>V</w:t>
      </w:r>
      <w:r>
        <w:t xml:space="preserve">algkomite </w:t>
      </w:r>
      <w:r w:rsidR="00A41A82">
        <w:t xml:space="preserve">neste </w:t>
      </w:r>
      <w:r>
        <w:t>årsmøte</w:t>
      </w:r>
      <w:r w:rsidR="00F90531">
        <w:t>,</w:t>
      </w:r>
      <w:r>
        <w:t xml:space="preserve"> 20</w:t>
      </w:r>
      <w:r w:rsidR="008E5E8D">
        <w:t>2</w:t>
      </w:r>
      <w:r w:rsidR="00A41A82">
        <w:t>2</w:t>
      </w:r>
      <w:r>
        <w:t>:</w:t>
      </w:r>
    </w:p>
    <w:p w14:paraId="02DC20F4" w14:textId="480785F3" w:rsidR="002335C7" w:rsidRDefault="002335C7" w:rsidP="002335C7">
      <w:pPr>
        <w:pStyle w:val="Rentekst"/>
      </w:pPr>
      <w:r>
        <w:lastRenderedPageBreak/>
        <w:t>a.</w:t>
      </w:r>
      <w:r>
        <w:tab/>
        <w:t>Leder for valgkomite</w:t>
      </w:r>
      <w:r w:rsidR="00AD6007">
        <w:t xml:space="preserve">, </w:t>
      </w:r>
    </w:p>
    <w:p w14:paraId="51E8F3A0" w14:textId="1FC60CFD" w:rsidR="002335C7" w:rsidRDefault="002335C7" w:rsidP="002335C7">
      <w:pPr>
        <w:pStyle w:val="Rentekst"/>
      </w:pPr>
      <w:r>
        <w:t>b.</w:t>
      </w:r>
      <w:r>
        <w:tab/>
        <w:t>2 medlemmer i valgkomite</w:t>
      </w:r>
      <w:r w:rsidR="00B43597">
        <w:t>,</w:t>
      </w:r>
    </w:p>
    <w:p w14:paraId="70D729CD" w14:textId="6B7EA19C" w:rsidR="002335C7" w:rsidRDefault="002335C7" w:rsidP="002335C7">
      <w:pPr>
        <w:pStyle w:val="Rentekst"/>
      </w:pPr>
      <w:r>
        <w:t>c.</w:t>
      </w:r>
      <w:r>
        <w:tab/>
        <w:t>Varamedlem, valgkomite</w:t>
      </w:r>
    </w:p>
    <w:p w14:paraId="4524EE79" w14:textId="740AD76D" w:rsidR="00F15974" w:rsidRDefault="00F15974" w:rsidP="00F15974">
      <w:pPr>
        <w:pStyle w:val="Rentekst"/>
      </w:pPr>
    </w:p>
    <w:p w14:paraId="5EF7773E" w14:textId="77777777" w:rsidR="00701EAB" w:rsidRDefault="00701EAB" w:rsidP="00F15974">
      <w:pPr>
        <w:pStyle w:val="Rentekst"/>
      </w:pPr>
    </w:p>
    <w:p w14:paraId="34DD6090" w14:textId="3FEE22E1" w:rsidR="00F15974" w:rsidRDefault="00F15974" w:rsidP="00F15974">
      <w:pPr>
        <w:pStyle w:val="Rentekst"/>
      </w:pPr>
      <w:r>
        <w:t>1</w:t>
      </w:r>
      <w:r w:rsidR="00693F2E">
        <w:t>2</w:t>
      </w:r>
      <w:r>
        <w:t>)</w:t>
      </w:r>
      <w:r>
        <w:tab/>
        <w:t>Valg til Hederstegn komiteen:</w:t>
      </w:r>
    </w:p>
    <w:p w14:paraId="2BCE4E87" w14:textId="4A00E94C" w:rsidR="00F15974" w:rsidRDefault="00F15974" w:rsidP="00A9259F">
      <w:pPr>
        <w:pStyle w:val="Rentekst"/>
        <w:ind w:left="707" w:hanging="707"/>
      </w:pPr>
      <w:r>
        <w:t>a.</w:t>
      </w:r>
      <w:r>
        <w:tab/>
      </w:r>
      <w:r w:rsidR="00B049B3">
        <w:t>3</w:t>
      </w:r>
      <w:r>
        <w:t xml:space="preserve"> representanter som har virketid henholdsvis 3, 2 og 1 år. </w:t>
      </w:r>
    </w:p>
    <w:p w14:paraId="2002F2EF" w14:textId="2C2E8B00" w:rsidR="00701EAB" w:rsidRDefault="00701EAB" w:rsidP="00A9259F">
      <w:pPr>
        <w:pStyle w:val="Rentekst"/>
        <w:ind w:left="707" w:hanging="707"/>
      </w:pPr>
    </w:p>
    <w:p w14:paraId="1097401E" w14:textId="77777777" w:rsidR="00701EAB" w:rsidRDefault="00701EAB" w:rsidP="00A9259F">
      <w:pPr>
        <w:pStyle w:val="Rentekst"/>
        <w:ind w:left="707" w:hanging="707"/>
      </w:pPr>
    </w:p>
    <w:p w14:paraId="1800EF04" w14:textId="77777777" w:rsidR="009D1EE2" w:rsidRDefault="009D1EE2" w:rsidP="00A9259F">
      <w:pPr>
        <w:pStyle w:val="Rentekst"/>
        <w:ind w:left="707" w:hanging="707"/>
      </w:pPr>
    </w:p>
    <w:p w14:paraId="4C7B6560" w14:textId="63758C5E" w:rsidR="00425F8B" w:rsidRDefault="002335C7" w:rsidP="002335C7">
      <w:pPr>
        <w:pStyle w:val="Rentekst"/>
      </w:pPr>
      <w:r>
        <w:t>1</w:t>
      </w:r>
      <w:r w:rsidR="00693F2E">
        <w:t>3</w:t>
      </w:r>
      <w:r>
        <w:t>)</w:t>
      </w:r>
      <w:r>
        <w:tab/>
        <w:t>Utdeling av premier, merker og æresbevisninger</w:t>
      </w:r>
    </w:p>
    <w:p w14:paraId="34ECE061" w14:textId="77777777" w:rsidR="00425F8B" w:rsidRDefault="00425F8B" w:rsidP="002335C7">
      <w:pPr>
        <w:pStyle w:val="Rentekst"/>
      </w:pPr>
    </w:p>
    <w:p w14:paraId="7E68AE2B" w14:textId="576F7BFA" w:rsidR="00425F8B" w:rsidRDefault="00425F8B" w:rsidP="002335C7">
      <w:pPr>
        <w:pStyle w:val="Rentekst"/>
      </w:pPr>
      <w:r>
        <w:t>1</w:t>
      </w:r>
      <w:r w:rsidR="00693F2E">
        <w:t>4</w:t>
      </w:r>
      <w:r>
        <w:t>)</w:t>
      </w:r>
      <w:r>
        <w:tab/>
        <w:t>Avslutning</w:t>
      </w:r>
    </w:p>
    <w:p w14:paraId="10EEAC06" w14:textId="77777777" w:rsidR="00425F8B" w:rsidRDefault="00425F8B" w:rsidP="002335C7">
      <w:pPr>
        <w:pStyle w:val="Rentekst"/>
      </w:pPr>
    </w:p>
    <w:p w14:paraId="2F4A1429" w14:textId="77777777" w:rsidR="002335C7" w:rsidRDefault="002335C7" w:rsidP="002335C7">
      <w:pPr>
        <w:pStyle w:val="Rentekst"/>
      </w:pPr>
    </w:p>
    <w:p w14:paraId="47F4224A" w14:textId="77777777" w:rsidR="002335C7" w:rsidRDefault="002335C7" w:rsidP="002335C7">
      <w:pPr>
        <w:pStyle w:val="Rentekst"/>
      </w:pPr>
      <w:r>
        <w:t>Vel møtt!</w:t>
      </w:r>
    </w:p>
    <w:p w14:paraId="7BD44FF7" w14:textId="77777777" w:rsidR="002335C7" w:rsidRDefault="002335C7" w:rsidP="002335C7">
      <w:pPr>
        <w:pStyle w:val="Rentekst"/>
      </w:pPr>
    </w:p>
    <w:p w14:paraId="1B0CA3D4" w14:textId="0C378972" w:rsidR="002335C7" w:rsidRDefault="00693F2E" w:rsidP="002335C7">
      <w:pPr>
        <w:pStyle w:val="Rentekst"/>
      </w:pPr>
      <w:r>
        <w:t>Jørpeland</w:t>
      </w:r>
      <w:r w:rsidR="002335C7">
        <w:t xml:space="preserve">, </w:t>
      </w:r>
      <w:r w:rsidR="007D416D">
        <w:t>21</w:t>
      </w:r>
      <w:r w:rsidR="002335C7">
        <w:t>.</w:t>
      </w:r>
      <w:r w:rsidR="003F032A">
        <w:t xml:space="preserve"> </w:t>
      </w:r>
      <w:r w:rsidR="00E01C9C">
        <w:t>April</w:t>
      </w:r>
      <w:r w:rsidR="003F032A">
        <w:t xml:space="preserve"> </w:t>
      </w:r>
      <w:r w:rsidR="002335C7">
        <w:t>20</w:t>
      </w:r>
      <w:r w:rsidR="003F032A">
        <w:t>2</w:t>
      </w:r>
      <w:r w:rsidR="0034405C">
        <w:t>1</w:t>
      </w:r>
    </w:p>
    <w:p w14:paraId="4EF5C179" w14:textId="10A9EA21" w:rsidR="002335C7" w:rsidRDefault="00693F2E" w:rsidP="002335C7">
      <w:pPr>
        <w:pStyle w:val="Rentekst"/>
      </w:pPr>
      <w:r>
        <w:t>Preikestolen</w:t>
      </w:r>
      <w:r w:rsidR="002335C7">
        <w:t xml:space="preserve"> Pistolklubb</w:t>
      </w:r>
    </w:p>
    <w:p w14:paraId="450C2768" w14:textId="77777777" w:rsidR="002335C7" w:rsidRDefault="002335C7" w:rsidP="002335C7">
      <w:pPr>
        <w:pStyle w:val="Rentekst"/>
      </w:pPr>
    </w:p>
    <w:p w14:paraId="7E50A28F" w14:textId="7CC2EA42" w:rsidR="002335C7" w:rsidRDefault="00693F2E" w:rsidP="002335C7">
      <w:pPr>
        <w:pStyle w:val="Rentekst"/>
      </w:pPr>
      <w:r>
        <w:t>Kristian Skjeivik</w:t>
      </w:r>
    </w:p>
    <w:p w14:paraId="767949B9" w14:textId="77777777" w:rsidR="002335C7" w:rsidRDefault="002335C7" w:rsidP="002335C7">
      <w:pPr>
        <w:pStyle w:val="Rentekst"/>
      </w:pPr>
      <w:r>
        <w:t>Leder</w:t>
      </w:r>
    </w:p>
    <w:p w14:paraId="260E2F20" w14:textId="77777777" w:rsidR="00450D6B" w:rsidRDefault="00450D6B" w:rsidP="002335C7">
      <w:pPr>
        <w:pStyle w:val="Rentekst"/>
      </w:pPr>
    </w:p>
    <w:sectPr w:rsidR="00450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73DF" w14:textId="77777777" w:rsidR="006C7822" w:rsidRDefault="006C7822" w:rsidP="004B47B4">
      <w:r>
        <w:separator/>
      </w:r>
    </w:p>
  </w:endnote>
  <w:endnote w:type="continuationSeparator" w:id="0">
    <w:p w14:paraId="60E546E0" w14:textId="77777777" w:rsidR="006C7822" w:rsidRDefault="006C7822" w:rsidP="004B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7BE3" w14:textId="77777777" w:rsidR="006C7822" w:rsidRDefault="006C7822" w:rsidP="004B47B4">
      <w:r>
        <w:separator/>
      </w:r>
    </w:p>
  </w:footnote>
  <w:footnote w:type="continuationSeparator" w:id="0">
    <w:p w14:paraId="4BF6693C" w14:textId="77777777" w:rsidR="006C7822" w:rsidRDefault="006C7822" w:rsidP="004B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EF77" w14:textId="68B249A7" w:rsidR="004B47B4" w:rsidRDefault="003F7157">
    <w:pPr>
      <w:pStyle w:val="Topptekst"/>
    </w:pPr>
    <w:r>
      <w:rPr>
        <w:noProof/>
      </w:rPr>
      <w:drawing>
        <wp:inline distT="0" distB="0" distL="0" distR="0" wp14:anchorId="1AC0764B" wp14:editId="7B1A73DE">
          <wp:extent cx="349250" cy="38919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F3900" w14:textId="77777777" w:rsidR="004B47B4" w:rsidRDefault="004B47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D75"/>
    <w:multiLevelType w:val="hybridMultilevel"/>
    <w:tmpl w:val="F1363590"/>
    <w:lvl w:ilvl="0" w:tplc="B8A404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E22AAF"/>
    <w:multiLevelType w:val="hybridMultilevel"/>
    <w:tmpl w:val="E454EE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88"/>
    <w:rsid w:val="000178E2"/>
    <w:rsid w:val="000246D8"/>
    <w:rsid w:val="0003399D"/>
    <w:rsid w:val="00053386"/>
    <w:rsid w:val="00075379"/>
    <w:rsid w:val="000834F4"/>
    <w:rsid w:val="000A2413"/>
    <w:rsid w:val="000A55A5"/>
    <w:rsid w:val="000C317E"/>
    <w:rsid w:val="000C374F"/>
    <w:rsid w:val="000C5031"/>
    <w:rsid w:val="000D2F5A"/>
    <w:rsid w:val="000D7015"/>
    <w:rsid w:val="00103723"/>
    <w:rsid w:val="001125B2"/>
    <w:rsid w:val="00112A89"/>
    <w:rsid w:val="00131271"/>
    <w:rsid w:val="0013419D"/>
    <w:rsid w:val="001348F0"/>
    <w:rsid w:val="00145E41"/>
    <w:rsid w:val="0015641C"/>
    <w:rsid w:val="00174A1A"/>
    <w:rsid w:val="001A3650"/>
    <w:rsid w:val="001A6C70"/>
    <w:rsid w:val="001B0EDB"/>
    <w:rsid w:val="001D15F4"/>
    <w:rsid w:val="00203674"/>
    <w:rsid w:val="0021240D"/>
    <w:rsid w:val="0021572F"/>
    <w:rsid w:val="002335C7"/>
    <w:rsid w:val="0024071A"/>
    <w:rsid w:val="0024379F"/>
    <w:rsid w:val="00245D1D"/>
    <w:rsid w:val="00247A8B"/>
    <w:rsid w:val="0027714C"/>
    <w:rsid w:val="00295E76"/>
    <w:rsid w:val="002B7BF8"/>
    <w:rsid w:val="002E4BE5"/>
    <w:rsid w:val="002E7610"/>
    <w:rsid w:val="00323D2C"/>
    <w:rsid w:val="00325B5D"/>
    <w:rsid w:val="00327853"/>
    <w:rsid w:val="0034405C"/>
    <w:rsid w:val="00353229"/>
    <w:rsid w:val="00367D8A"/>
    <w:rsid w:val="00371BE1"/>
    <w:rsid w:val="00377E6A"/>
    <w:rsid w:val="00386EA3"/>
    <w:rsid w:val="0039311F"/>
    <w:rsid w:val="003B117B"/>
    <w:rsid w:val="003E13DF"/>
    <w:rsid w:val="003F032A"/>
    <w:rsid w:val="003F7157"/>
    <w:rsid w:val="00413DC9"/>
    <w:rsid w:val="00415086"/>
    <w:rsid w:val="00425F8B"/>
    <w:rsid w:val="00432F7F"/>
    <w:rsid w:val="00433619"/>
    <w:rsid w:val="0043394D"/>
    <w:rsid w:val="00442238"/>
    <w:rsid w:val="00450D6B"/>
    <w:rsid w:val="0045634F"/>
    <w:rsid w:val="0045661F"/>
    <w:rsid w:val="0046508D"/>
    <w:rsid w:val="00465DF5"/>
    <w:rsid w:val="004909BD"/>
    <w:rsid w:val="00491D7C"/>
    <w:rsid w:val="004A1AFB"/>
    <w:rsid w:val="004A7A17"/>
    <w:rsid w:val="004B0914"/>
    <w:rsid w:val="004B26F1"/>
    <w:rsid w:val="004B478B"/>
    <w:rsid w:val="004B47B4"/>
    <w:rsid w:val="004E4B43"/>
    <w:rsid w:val="004E718A"/>
    <w:rsid w:val="00514CAD"/>
    <w:rsid w:val="00531174"/>
    <w:rsid w:val="00534682"/>
    <w:rsid w:val="00536175"/>
    <w:rsid w:val="00537D91"/>
    <w:rsid w:val="00561F07"/>
    <w:rsid w:val="00584FFC"/>
    <w:rsid w:val="005B695A"/>
    <w:rsid w:val="005C2BEF"/>
    <w:rsid w:val="005D0C8E"/>
    <w:rsid w:val="005D7081"/>
    <w:rsid w:val="005D7446"/>
    <w:rsid w:val="005E076A"/>
    <w:rsid w:val="005E507D"/>
    <w:rsid w:val="005F3FFF"/>
    <w:rsid w:val="005F720E"/>
    <w:rsid w:val="00600C3A"/>
    <w:rsid w:val="00606137"/>
    <w:rsid w:val="00621BC4"/>
    <w:rsid w:val="00623E5D"/>
    <w:rsid w:val="00634FB0"/>
    <w:rsid w:val="00657B8D"/>
    <w:rsid w:val="00693F2E"/>
    <w:rsid w:val="006A4BA0"/>
    <w:rsid w:val="006A554A"/>
    <w:rsid w:val="006B480B"/>
    <w:rsid w:val="006C7822"/>
    <w:rsid w:val="006D09BE"/>
    <w:rsid w:val="006E0D19"/>
    <w:rsid w:val="00701EAB"/>
    <w:rsid w:val="007432D9"/>
    <w:rsid w:val="00753B40"/>
    <w:rsid w:val="00756711"/>
    <w:rsid w:val="00771752"/>
    <w:rsid w:val="00791186"/>
    <w:rsid w:val="007B3AF9"/>
    <w:rsid w:val="007B492A"/>
    <w:rsid w:val="007D416D"/>
    <w:rsid w:val="007E1A85"/>
    <w:rsid w:val="0080638A"/>
    <w:rsid w:val="00822651"/>
    <w:rsid w:val="008264D1"/>
    <w:rsid w:val="00890C91"/>
    <w:rsid w:val="0089523B"/>
    <w:rsid w:val="008A332F"/>
    <w:rsid w:val="008E5E8D"/>
    <w:rsid w:val="00930C7F"/>
    <w:rsid w:val="00947C21"/>
    <w:rsid w:val="009563A0"/>
    <w:rsid w:val="00983947"/>
    <w:rsid w:val="00997F40"/>
    <w:rsid w:val="009B62E3"/>
    <w:rsid w:val="009D1EE2"/>
    <w:rsid w:val="009D3799"/>
    <w:rsid w:val="009F293B"/>
    <w:rsid w:val="00A00CD3"/>
    <w:rsid w:val="00A0385F"/>
    <w:rsid w:val="00A04F83"/>
    <w:rsid w:val="00A31476"/>
    <w:rsid w:val="00A41A82"/>
    <w:rsid w:val="00A42B41"/>
    <w:rsid w:val="00A62CF0"/>
    <w:rsid w:val="00A73F14"/>
    <w:rsid w:val="00A77FE2"/>
    <w:rsid w:val="00A91F39"/>
    <w:rsid w:val="00A9259F"/>
    <w:rsid w:val="00AD6007"/>
    <w:rsid w:val="00AD7BF3"/>
    <w:rsid w:val="00AE1A68"/>
    <w:rsid w:val="00AE6CD7"/>
    <w:rsid w:val="00B049B3"/>
    <w:rsid w:val="00B11759"/>
    <w:rsid w:val="00B143FF"/>
    <w:rsid w:val="00B211ED"/>
    <w:rsid w:val="00B221A3"/>
    <w:rsid w:val="00B30436"/>
    <w:rsid w:val="00B43597"/>
    <w:rsid w:val="00B51388"/>
    <w:rsid w:val="00B67BA9"/>
    <w:rsid w:val="00B74319"/>
    <w:rsid w:val="00B75C3F"/>
    <w:rsid w:val="00B77CBF"/>
    <w:rsid w:val="00BD654E"/>
    <w:rsid w:val="00BF6AD1"/>
    <w:rsid w:val="00C20515"/>
    <w:rsid w:val="00C5620E"/>
    <w:rsid w:val="00C8234F"/>
    <w:rsid w:val="00CA7944"/>
    <w:rsid w:val="00CD2D05"/>
    <w:rsid w:val="00CF42B3"/>
    <w:rsid w:val="00CF701E"/>
    <w:rsid w:val="00D0738F"/>
    <w:rsid w:val="00D12F24"/>
    <w:rsid w:val="00D343CD"/>
    <w:rsid w:val="00D350AC"/>
    <w:rsid w:val="00D4399F"/>
    <w:rsid w:val="00D61434"/>
    <w:rsid w:val="00D65876"/>
    <w:rsid w:val="00D81C02"/>
    <w:rsid w:val="00D8491F"/>
    <w:rsid w:val="00DC1241"/>
    <w:rsid w:val="00DC2DA5"/>
    <w:rsid w:val="00DE265B"/>
    <w:rsid w:val="00DE5758"/>
    <w:rsid w:val="00E01C9C"/>
    <w:rsid w:val="00E245B9"/>
    <w:rsid w:val="00E523F7"/>
    <w:rsid w:val="00E80C78"/>
    <w:rsid w:val="00E830CA"/>
    <w:rsid w:val="00E9059A"/>
    <w:rsid w:val="00ED0BE4"/>
    <w:rsid w:val="00ED4FFD"/>
    <w:rsid w:val="00EE7E49"/>
    <w:rsid w:val="00EF3623"/>
    <w:rsid w:val="00EF6126"/>
    <w:rsid w:val="00F00D40"/>
    <w:rsid w:val="00F052F8"/>
    <w:rsid w:val="00F15974"/>
    <w:rsid w:val="00F208A3"/>
    <w:rsid w:val="00F32190"/>
    <w:rsid w:val="00F3518E"/>
    <w:rsid w:val="00F42119"/>
    <w:rsid w:val="00F47205"/>
    <w:rsid w:val="00F627E9"/>
    <w:rsid w:val="00F658BB"/>
    <w:rsid w:val="00F90531"/>
    <w:rsid w:val="00FA22CF"/>
    <w:rsid w:val="00FA511A"/>
    <w:rsid w:val="00FB5D3C"/>
    <w:rsid w:val="00FC7626"/>
    <w:rsid w:val="00FD44AA"/>
    <w:rsid w:val="00FD5CAC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1EBA"/>
  <w15:chartTrackingRefBased/>
  <w15:docId w15:val="{3DE8197E-D0BB-44EF-971C-ED33BAD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1434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0D6B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0834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834F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4B47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47B4"/>
    <w:rPr>
      <w:sz w:val="24"/>
      <w:szCs w:val="24"/>
    </w:rPr>
  </w:style>
  <w:style w:type="paragraph" w:styleId="Bunntekst">
    <w:name w:val="footer"/>
    <w:basedOn w:val="Normal"/>
    <w:link w:val="BunntekstTegn"/>
    <w:rsid w:val="004B47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47B4"/>
    <w:rPr>
      <w:sz w:val="24"/>
      <w:szCs w:val="24"/>
    </w:rPr>
  </w:style>
  <w:style w:type="character" w:styleId="Hyperkobling">
    <w:name w:val="Hyperlink"/>
    <w:basedOn w:val="Standardskriftforavsnitt"/>
    <w:rsid w:val="00F3219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Hafrsfjord Pistolklubb</dc:creator>
  <cp:keywords/>
  <cp:lastModifiedBy>Rogaland Skytterkrets</cp:lastModifiedBy>
  <cp:revision>53</cp:revision>
  <cp:lastPrinted>2017-03-08T16:19:00Z</cp:lastPrinted>
  <dcterms:created xsi:type="dcterms:W3CDTF">2021-02-25T07:15:00Z</dcterms:created>
  <dcterms:modified xsi:type="dcterms:W3CDTF">2021-04-20T08:59:00Z</dcterms:modified>
</cp:coreProperties>
</file>